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5410" w14:textId="5AAFBDB5" w:rsidR="00652474" w:rsidRPr="004D0FF3" w:rsidRDefault="00937DF0" w:rsidP="00937DF0">
      <w:pPr>
        <w:ind w:right="168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Pr="004D0FF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インフルエンザによる出席停止の確認書</w:t>
      </w:r>
    </w:p>
    <w:p w14:paraId="6158EB53" w14:textId="77777777" w:rsidR="00381E7A" w:rsidRPr="004D0FF3" w:rsidRDefault="00381E7A" w:rsidP="00B07848">
      <w:pPr>
        <w:ind w:firstLineChars="100" w:firstLine="210"/>
        <w:rPr>
          <w:rFonts w:asciiTheme="minorEastAsia" w:hAnsiTheme="minorEastAsia"/>
          <w:szCs w:val="21"/>
        </w:rPr>
      </w:pPr>
    </w:p>
    <w:p w14:paraId="2B7BC3E2" w14:textId="77777777" w:rsidR="004D0FF3" w:rsidRDefault="00381E7A" w:rsidP="00B07848">
      <w:pPr>
        <w:ind w:firstLineChars="100" w:firstLine="210"/>
        <w:rPr>
          <w:rFonts w:asciiTheme="minorEastAsia" w:hAnsiTheme="minorEastAsia"/>
          <w:szCs w:val="21"/>
        </w:rPr>
      </w:pPr>
      <w:r w:rsidRPr="004D0FF3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1E2602D6" w14:textId="46169157" w:rsidR="00381E7A" w:rsidRDefault="00381E7A" w:rsidP="004D0FF3">
      <w:pPr>
        <w:ind w:firstLineChars="2000" w:firstLine="4200"/>
        <w:rPr>
          <w:rFonts w:asciiTheme="minorEastAsia" w:hAnsiTheme="minorEastAsia"/>
          <w:szCs w:val="21"/>
          <w:u w:val="single"/>
        </w:rPr>
      </w:pPr>
      <w:r w:rsidRPr="004D0FF3">
        <w:rPr>
          <w:rFonts w:asciiTheme="minorEastAsia" w:hAnsiTheme="minorEastAsia" w:hint="eastAsia"/>
          <w:szCs w:val="21"/>
        </w:rPr>
        <w:t xml:space="preserve">　　</w:t>
      </w:r>
      <w:r w:rsidRPr="004D0FF3">
        <w:rPr>
          <w:rFonts w:asciiTheme="minorEastAsia" w:hAnsiTheme="minorEastAsia" w:hint="eastAsia"/>
          <w:szCs w:val="21"/>
          <w:u w:val="single"/>
        </w:rPr>
        <w:t xml:space="preserve">　　　　　　　組　　　氏名　　　　　　　　　　　　</w:t>
      </w:r>
    </w:p>
    <w:p w14:paraId="6AD28115" w14:textId="77777777" w:rsidR="004D0FF3" w:rsidRPr="004D0FF3" w:rsidRDefault="004D0FF3" w:rsidP="004D0FF3">
      <w:pPr>
        <w:ind w:firstLineChars="2000" w:firstLine="4200"/>
        <w:rPr>
          <w:rFonts w:asciiTheme="minorEastAsia" w:hAnsiTheme="minorEastAsia"/>
          <w:szCs w:val="21"/>
          <w:u w:val="single"/>
        </w:rPr>
      </w:pPr>
    </w:p>
    <w:p w14:paraId="6D4FBFC3" w14:textId="63675013" w:rsidR="00381E7A" w:rsidRPr="004D0FF3" w:rsidRDefault="004D0FF3" w:rsidP="004D0FF3">
      <w:pPr>
        <w:ind w:firstLineChars="100" w:firstLine="210"/>
      </w:pPr>
      <w:r>
        <w:rPr>
          <w:rFonts w:hint="eastAsia"/>
        </w:rPr>
        <w:t>１．</w:t>
      </w:r>
      <w:r w:rsidR="00381E7A" w:rsidRPr="004D0FF3">
        <w:rPr>
          <w:rFonts w:hint="eastAsia"/>
        </w:rPr>
        <w:t>診断を受けた医療機関名：</w:t>
      </w:r>
      <w:r w:rsidR="00381E7A" w:rsidRPr="007B294D">
        <w:rPr>
          <w:rFonts w:hint="eastAsia"/>
          <w:u w:val="single"/>
        </w:rPr>
        <w:t xml:space="preserve">　　　　　　　　　　　　　　　　　</w:t>
      </w:r>
      <w:r w:rsidR="00381E7A" w:rsidRPr="004D0FF3">
        <w:rPr>
          <w:rFonts w:hint="eastAsia"/>
        </w:rPr>
        <w:t xml:space="preserve">　</w:t>
      </w:r>
    </w:p>
    <w:p w14:paraId="7FDFA90E" w14:textId="2DAA3428" w:rsidR="00381E7A" w:rsidRPr="004D0FF3" w:rsidRDefault="00381E7A" w:rsidP="00381E7A">
      <w:pPr>
        <w:pStyle w:val="a5"/>
        <w:ind w:leftChars="0" w:left="570"/>
        <w:rPr>
          <w:rFonts w:asciiTheme="minorEastAsia" w:hAnsiTheme="minorEastAsia"/>
          <w:szCs w:val="21"/>
        </w:rPr>
      </w:pPr>
    </w:p>
    <w:p w14:paraId="595E33B6" w14:textId="2B43A09C" w:rsidR="00381E7A" w:rsidRPr="004D0FF3" w:rsidRDefault="004D0FF3" w:rsidP="00B0784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381E7A" w:rsidRPr="004D0FF3">
        <w:rPr>
          <w:rFonts w:asciiTheme="minorEastAsia" w:hAnsiTheme="minorEastAsia" w:hint="eastAsia"/>
          <w:szCs w:val="21"/>
        </w:rPr>
        <w:t>．診断日：　　　　　　　年　　　　　　　　月　　　　　　　　　日</w:t>
      </w:r>
    </w:p>
    <w:p w14:paraId="34575002" w14:textId="77777777" w:rsidR="00381E7A" w:rsidRPr="004D0FF3" w:rsidRDefault="00381E7A" w:rsidP="00B07848">
      <w:pPr>
        <w:ind w:firstLineChars="100" w:firstLine="210"/>
        <w:rPr>
          <w:rFonts w:asciiTheme="minorEastAsia" w:hAnsiTheme="minorEastAsia"/>
          <w:szCs w:val="21"/>
        </w:rPr>
      </w:pPr>
    </w:p>
    <w:p w14:paraId="206A9304" w14:textId="6E14B3D3" w:rsidR="00381E7A" w:rsidRPr="004D0FF3" w:rsidRDefault="00381E7A" w:rsidP="00B07848">
      <w:pPr>
        <w:ind w:firstLineChars="100" w:firstLine="210"/>
        <w:rPr>
          <w:rFonts w:asciiTheme="minorEastAsia" w:hAnsiTheme="minorEastAsia"/>
          <w:szCs w:val="21"/>
        </w:rPr>
      </w:pPr>
      <w:r w:rsidRPr="004D0FF3">
        <w:rPr>
          <w:rFonts w:asciiTheme="minorEastAsia" w:hAnsiTheme="minorEastAsia" w:hint="eastAsia"/>
          <w:szCs w:val="21"/>
        </w:rPr>
        <w:t>３．診断型：　　Ａ型　　　　　　Ｂ型　　　　　　　不明　　※いずれかに〇をつけてください。</w:t>
      </w:r>
    </w:p>
    <w:p w14:paraId="1CBDC490" w14:textId="372A97E3" w:rsidR="00381E7A" w:rsidRPr="004D0FF3" w:rsidRDefault="00381E7A" w:rsidP="00B07848">
      <w:pPr>
        <w:ind w:firstLineChars="100" w:firstLine="210"/>
        <w:rPr>
          <w:rFonts w:asciiTheme="minorEastAsia" w:hAnsiTheme="minorEastAsia"/>
          <w:szCs w:val="21"/>
        </w:rPr>
      </w:pPr>
    </w:p>
    <w:p w14:paraId="6AAC4825" w14:textId="59139397" w:rsidR="00C0204C" w:rsidRPr="004D0FF3" w:rsidRDefault="00381E7A" w:rsidP="00C0204C">
      <w:pPr>
        <w:ind w:firstLineChars="100" w:firstLine="210"/>
        <w:rPr>
          <w:rFonts w:asciiTheme="minorEastAsia" w:hAnsiTheme="minorEastAsia"/>
          <w:szCs w:val="21"/>
        </w:rPr>
      </w:pPr>
      <w:r w:rsidRPr="004D0FF3">
        <w:rPr>
          <w:rFonts w:asciiTheme="minorEastAsia" w:hAnsiTheme="minorEastAsia" w:hint="eastAsia"/>
          <w:szCs w:val="21"/>
        </w:rPr>
        <w:t>４．</w:t>
      </w:r>
      <w:r w:rsidR="00C0204C" w:rsidRPr="004D0FF3">
        <w:rPr>
          <w:rFonts w:asciiTheme="minorEastAsia" w:hAnsiTheme="minorEastAsia" w:hint="eastAsia"/>
          <w:szCs w:val="21"/>
        </w:rPr>
        <w:t>発症日　　　　　　　　年　　　　　　　　月　　　　　　　　　日</w:t>
      </w:r>
    </w:p>
    <w:p w14:paraId="7811B58E" w14:textId="64D4EC24" w:rsidR="00381E7A" w:rsidRPr="004D0FF3" w:rsidRDefault="00C0204C" w:rsidP="00B07848">
      <w:pPr>
        <w:ind w:firstLineChars="100" w:firstLine="210"/>
        <w:rPr>
          <w:rFonts w:asciiTheme="minorEastAsia" w:hAnsiTheme="minorEastAsia"/>
          <w:szCs w:val="21"/>
        </w:rPr>
      </w:pPr>
      <w:r w:rsidRPr="004D0FF3">
        <w:rPr>
          <w:rFonts w:asciiTheme="minorEastAsia" w:hAnsiTheme="minorEastAsia" w:hint="eastAsia"/>
          <w:szCs w:val="21"/>
        </w:rPr>
        <w:t xml:space="preserve">　</w:t>
      </w:r>
      <w:r w:rsidR="004717ED">
        <w:rPr>
          <w:rFonts w:asciiTheme="minorEastAsia" w:hAnsiTheme="minorEastAsia" w:hint="eastAsia"/>
          <w:szCs w:val="21"/>
        </w:rPr>
        <w:t xml:space="preserve">　</w:t>
      </w:r>
      <w:r w:rsidR="00350DFC" w:rsidRPr="004D0FF3">
        <w:rPr>
          <w:rFonts w:asciiTheme="minorEastAsia" w:hAnsiTheme="minorEastAsia" w:hint="eastAsia"/>
          <w:szCs w:val="21"/>
        </w:rPr>
        <w:t>発熱等の症状が出た日（発症日）を０日とし、翌日から数えて５日を経過している。</w:t>
      </w:r>
    </w:p>
    <w:p w14:paraId="6146EA53" w14:textId="78984BEA" w:rsidR="00350DFC" w:rsidRPr="004D0FF3" w:rsidRDefault="00350DFC" w:rsidP="00B07848">
      <w:pPr>
        <w:ind w:firstLineChars="100" w:firstLine="210"/>
        <w:rPr>
          <w:rFonts w:asciiTheme="minorEastAsia" w:hAnsiTheme="minorEastAsia"/>
          <w:szCs w:val="21"/>
        </w:rPr>
      </w:pPr>
    </w:p>
    <w:p w14:paraId="5D9A0606" w14:textId="5C755D5B" w:rsidR="00350DFC" w:rsidRPr="004D0FF3" w:rsidRDefault="00350DFC" w:rsidP="00350DFC">
      <w:pPr>
        <w:ind w:firstLineChars="100" w:firstLine="210"/>
        <w:rPr>
          <w:rFonts w:asciiTheme="minorEastAsia" w:hAnsiTheme="minorEastAsia"/>
          <w:szCs w:val="21"/>
        </w:rPr>
      </w:pPr>
      <w:r w:rsidRPr="004D0FF3">
        <w:rPr>
          <w:rFonts w:asciiTheme="minorEastAsia" w:hAnsiTheme="minorEastAsia" w:hint="eastAsia"/>
          <w:szCs w:val="21"/>
        </w:rPr>
        <w:t xml:space="preserve">５．解熱した日　　　</w:t>
      </w:r>
      <w:r w:rsidR="004D0FF3">
        <w:rPr>
          <w:rFonts w:asciiTheme="minorEastAsia" w:hAnsiTheme="minorEastAsia" w:hint="eastAsia"/>
          <w:szCs w:val="21"/>
        </w:rPr>
        <w:t xml:space="preserve">　</w:t>
      </w:r>
      <w:r w:rsidRPr="004D0FF3">
        <w:rPr>
          <w:rFonts w:asciiTheme="minorEastAsia" w:hAnsiTheme="minorEastAsia" w:hint="eastAsia"/>
          <w:szCs w:val="21"/>
        </w:rPr>
        <w:t xml:space="preserve">　　年　　　　　　　　月　　　　　　　　　日</w:t>
      </w:r>
    </w:p>
    <w:p w14:paraId="05A54114" w14:textId="5773FE4A" w:rsidR="00350DFC" w:rsidRPr="004D0FF3" w:rsidRDefault="00350DFC" w:rsidP="00B07848">
      <w:pPr>
        <w:ind w:firstLineChars="100" w:firstLine="210"/>
        <w:rPr>
          <w:rFonts w:asciiTheme="minorEastAsia" w:hAnsiTheme="minorEastAsia"/>
          <w:szCs w:val="21"/>
        </w:rPr>
      </w:pPr>
      <w:r w:rsidRPr="004D0FF3">
        <w:rPr>
          <w:rFonts w:asciiTheme="minorEastAsia" w:hAnsiTheme="minorEastAsia" w:hint="eastAsia"/>
          <w:szCs w:val="21"/>
        </w:rPr>
        <w:t xml:space="preserve">　</w:t>
      </w:r>
      <w:r w:rsidR="004717ED">
        <w:rPr>
          <w:rFonts w:asciiTheme="minorEastAsia" w:hAnsiTheme="minorEastAsia" w:hint="eastAsia"/>
          <w:szCs w:val="21"/>
        </w:rPr>
        <w:t xml:space="preserve">　</w:t>
      </w:r>
      <w:r w:rsidRPr="004D0FF3">
        <w:rPr>
          <w:rFonts w:asciiTheme="minorEastAsia" w:hAnsiTheme="minorEastAsia" w:hint="eastAsia"/>
          <w:szCs w:val="21"/>
        </w:rPr>
        <w:t>解熱した日を０日とし、翌日から数えて３日を経過している。</w:t>
      </w:r>
    </w:p>
    <w:p w14:paraId="0DECBF77" w14:textId="4E79EF9A" w:rsidR="00350DFC" w:rsidRPr="004D0FF3" w:rsidRDefault="00350DFC" w:rsidP="00B07848">
      <w:pPr>
        <w:ind w:firstLineChars="100" w:firstLine="210"/>
        <w:rPr>
          <w:rFonts w:asciiTheme="minorEastAsia" w:hAnsiTheme="minorEastAsia"/>
          <w:szCs w:val="21"/>
        </w:rPr>
      </w:pPr>
    </w:p>
    <w:p w14:paraId="36E9C9B4" w14:textId="0C4A63CF" w:rsidR="00350DFC" w:rsidRPr="004D0FF3" w:rsidRDefault="00350DFC" w:rsidP="00B07848">
      <w:pPr>
        <w:ind w:firstLineChars="100" w:firstLine="210"/>
        <w:rPr>
          <w:rFonts w:asciiTheme="minorEastAsia" w:hAnsiTheme="minorEastAsia"/>
          <w:szCs w:val="21"/>
        </w:rPr>
      </w:pPr>
      <w:r w:rsidRPr="004D0FF3">
        <w:rPr>
          <w:rFonts w:asciiTheme="minorEastAsia" w:hAnsiTheme="minorEastAsia" w:hint="eastAsia"/>
          <w:szCs w:val="21"/>
        </w:rPr>
        <w:t>※登園再開には、上記の出席停止期間の基準となる４，５の両方を満たす必要があります。</w:t>
      </w:r>
    </w:p>
    <w:p w14:paraId="389296D9" w14:textId="77777777" w:rsidR="00381E7A" w:rsidRPr="004D0FF3" w:rsidRDefault="00381E7A" w:rsidP="00B07848">
      <w:pPr>
        <w:ind w:firstLineChars="100" w:firstLine="210"/>
        <w:rPr>
          <w:rFonts w:asciiTheme="minorEastAsia" w:hAnsiTheme="minorEastAsia"/>
          <w:szCs w:val="21"/>
        </w:rPr>
      </w:pPr>
    </w:p>
    <w:p w14:paraId="4CDAA070" w14:textId="7AC12653" w:rsidR="00071615" w:rsidRPr="004D0FF3" w:rsidRDefault="00071615" w:rsidP="0007161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６．登園再開日　　　　　　</w:t>
      </w:r>
      <w:r w:rsidRPr="004D0FF3">
        <w:rPr>
          <w:rFonts w:asciiTheme="minorEastAsia" w:hAnsiTheme="minorEastAsia" w:hint="eastAsia"/>
          <w:szCs w:val="21"/>
        </w:rPr>
        <w:t>年　　　　　　　　月　　　　　　　　　日</w:t>
      </w:r>
    </w:p>
    <w:p w14:paraId="28ADB6D6" w14:textId="78B86FB7" w:rsidR="00D14579" w:rsidRPr="005A1615" w:rsidRDefault="005A1615" w:rsidP="00B07848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 w:rsidRPr="005A1615">
        <w:rPr>
          <w:rFonts w:asciiTheme="minorEastAsia" w:hAnsiTheme="minorEastAsia" w:hint="eastAsia"/>
          <w:b/>
          <w:bCs/>
          <w:sz w:val="28"/>
          <w:szCs w:val="28"/>
        </w:rPr>
        <w:t>〇出席停止期間のめやす表</w:t>
      </w:r>
      <w:r w:rsidR="00E25702" w:rsidRPr="00E25702">
        <w:rPr>
          <w:rFonts w:asciiTheme="minorEastAsia" w:hAnsiTheme="minorEastAsia" w:hint="eastAsia"/>
          <w:b/>
          <w:bCs/>
          <w:szCs w:val="21"/>
        </w:rPr>
        <w:t>（学校保健安全法施行規則第１９条）</w:t>
      </w:r>
    </w:p>
    <w:tbl>
      <w:tblPr>
        <w:tblpPr w:leftFromText="142" w:rightFromText="142" w:vertAnchor="text" w:tblpX="21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692"/>
        <w:gridCol w:w="1178"/>
        <w:gridCol w:w="739"/>
        <w:gridCol w:w="51"/>
        <w:gridCol w:w="791"/>
        <w:gridCol w:w="23"/>
        <w:gridCol w:w="767"/>
        <w:gridCol w:w="42"/>
        <w:gridCol w:w="749"/>
        <w:gridCol w:w="32"/>
        <w:gridCol w:w="758"/>
        <w:gridCol w:w="8"/>
        <w:gridCol w:w="724"/>
        <w:gridCol w:w="59"/>
        <w:gridCol w:w="790"/>
        <w:gridCol w:w="101"/>
        <w:gridCol w:w="828"/>
        <w:gridCol w:w="26"/>
      </w:tblGrid>
      <w:tr w:rsidR="00531BA5" w14:paraId="434A5DE6" w14:textId="7251D20E" w:rsidTr="00940FD3">
        <w:trPr>
          <w:gridAfter w:val="1"/>
          <w:wAfter w:w="25" w:type="dxa"/>
          <w:trHeight w:val="90"/>
        </w:trPr>
        <w:tc>
          <w:tcPr>
            <w:tcW w:w="2509" w:type="dxa"/>
            <w:gridSpan w:val="2"/>
          </w:tcPr>
          <w:p w14:paraId="677309C3" w14:textId="4C6908D4" w:rsidR="00833BFF" w:rsidRPr="00581AF1" w:rsidRDefault="00833BFF" w:rsidP="00940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1AF1">
              <w:rPr>
                <w:rFonts w:asciiTheme="minorEastAsia" w:hAnsiTheme="minorEastAsia" w:hint="eastAsia"/>
                <w:sz w:val="24"/>
                <w:szCs w:val="24"/>
              </w:rPr>
              <w:t>発症後日数</w:t>
            </w:r>
          </w:p>
        </w:tc>
        <w:tc>
          <w:tcPr>
            <w:tcW w:w="1276" w:type="dxa"/>
          </w:tcPr>
          <w:p w14:paraId="738412D3" w14:textId="0F6CFF5D" w:rsidR="00833BFF" w:rsidRDefault="00833BFF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  <w:r w:rsidRPr="00137CB7">
              <w:rPr>
                <w:rFonts w:asciiTheme="minorEastAsia" w:hAnsiTheme="minorEastAsia" w:hint="eastAsia"/>
                <w:sz w:val="18"/>
                <w:szCs w:val="18"/>
              </w:rPr>
              <w:t>（発症日）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F952F6B" w14:textId="68B6726A" w:rsidR="00833BFF" w:rsidRDefault="00DA70A5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3BFF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851" w:type="dxa"/>
            <w:shd w:val="clear" w:color="auto" w:fill="auto"/>
          </w:tcPr>
          <w:p w14:paraId="3C32B961" w14:textId="3A503363" w:rsidR="00833BFF" w:rsidRDefault="00DA70A5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3BFF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273450F" w14:textId="31D01F81" w:rsidR="00833BFF" w:rsidRDefault="00DA70A5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3BFF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D634589" w14:textId="185556BB" w:rsidR="00833BFF" w:rsidRDefault="00DA70A5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3BFF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6669023" w14:textId="1CED069F" w:rsidR="00833BFF" w:rsidRDefault="00DA70A5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3BFF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36843D07" w14:textId="4C23CE90" w:rsidR="00137CB7" w:rsidRDefault="00DA70A5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37CB7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2AD02D0" w14:textId="14B84B1F" w:rsidR="00137CB7" w:rsidRDefault="00DA70A5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37CB7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7F463E3" w14:textId="5CF184F7" w:rsidR="00137CB7" w:rsidRDefault="00137CB7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８日目</w:t>
            </w:r>
          </w:p>
        </w:tc>
      </w:tr>
      <w:tr w:rsidR="00940FD3" w14:paraId="1D940A68" w14:textId="04C87469" w:rsidTr="00940FD3">
        <w:trPr>
          <w:gridAfter w:val="1"/>
          <w:wAfter w:w="29" w:type="dxa"/>
          <w:trHeight w:val="585"/>
        </w:trPr>
        <w:tc>
          <w:tcPr>
            <w:tcW w:w="615" w:type="dxa"/>
          </w:tcPr>
          <w:p w14:paraId="3DAFD53B" w14:textId="490EDF24" w:rsidR="00940FD3" w:rsidRPr="00806D74" w:rsidRDefault="00940FD3" w:rsidP="00940FD3">
            <w:pPr>
              <w:rPr>
                <w:rFonts w:asciiTheme="minorEastAsia" w:hAnsiTheme="minorEastAsia"/>
                <w:szCs w:val="21"/>
              </w:rPr>
            </w:pPr>
            <w:r w:rsidRPr="00806D74">
              <w:rPr>
                <w:rFonts w:asciiTheme="minorEastAsia" w:hAnsiTheme="minorEastAsia" w:hint="eastAsia"/>
                <w:szCs w:val="21"/>
              </w:rPr>
              <w:t>例</w:t>
            </w:r>
            <w:r w:rsidR="00806D7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25ED2551" w14:textId="414C16BE" w:rsidR="00940FD3" w:rsidRPr="00137CB7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137CB7">
              <w:rPr>
                <w:rFonts w:asciiTheme="minorEastAsia" w:hAnsiTheme="minorEastAsia" w:hint="eastAsia"/>
                <w:szCs w:val="21"/>
              </w:rPr>
              <w:t>発症から</w:t>
            </w:r>
            <w:r w:rsidR="00806D74">
              <w:rPr>
                <w:rFonts w:asciiTheme="minorEastAsia" w:hAnsiTheme="minorEastAsia" w:hint="eastAsia"/>
                <w:szCs w:val="21"/>
              </w:rPr>
              <w:t>1</w:t>
            </w:r>
            <w:r w:rsidRPr="00137CB7">
              <w:rPr>
                <w:rFonts w:asciiTheme="minorEastAsia" w:hAnsiTheme="minorEastAsia" w:hint="eastAsia"/>
                <w:szCs w:val="21"/>
              </w:rPr>
              <w:t>日目に解熱した場合</w:t>
            </w:r>
          </w:p>
        </w:tc>
        <w:tc>
          <w:tcPr>
            <w:tcW w:w="1276" w:type="dxa"/>
            <w:shd w:val="clear" w:color="auto" w:fill="auto"/>
          </w:tcPr>
          <w:p w14:paraId="06CA89C6" w14:textId="5BACE48B" w:rsidR="00940FD3" w:rsidRPr="00940FD3" w:rsidRDefault="00940FD3" w:rsidP="00940FD3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A793C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>発熱</w:t>
            </w:r>
            <w:r w:rsidR="00EA793C" w:rsidRPr="00EA793C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 xml:space="preserve">　　</w:t>
            </w:r>
          </w:p>
        </w:tc>
        <w:tc>
          <w:tcPr>
            <w:tcW w:w="426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8B3E535" w14:textId="4068A779" w:rsidR="00940FD3" w:rsidRPr="00940FD3" w:rsidRDefault="00940FD3" w:rsidP="00940FD3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40FD3">
              <w:rPr>
                <w:rFonts w:asciiTheme="minorEastAsia" w:hAnsiTheme="minorEastAsia" w:hint="eastAsia"/>
                <w:sz w:val="28"/>
                <w:szCs w:val="28"/>
              </w:rPr>
              <w:t>解熱</w:t>
            </w:r>
          </w:p>
        </w:tc>
        <w:tc>
          <w:tcPr>
            <w:tcW w:w="270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0490B" w14:textId="4F859E55" w:rsidR="00940FD3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5417F2C0" w14:textId="77777777" w:rsidR="00940FD3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1926A169" w14:textId="5173CD24" w:rsidR="00940FD3" w:rsidRPr="00940FD3" w:rsidRDefault="00940FD3" w:rsidP="00940FD3">
            <w:pPr>
              <w:widowControl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40FD3">
              <w:rPr>
                <w:rFonts w:asciiTheme="minorEastAsia" w:hAnsiTheme="minorEastAsia" w:hint="eastAsia"/>
                <w:sz w:val="28"/>
                <w:szCs w:val="28"/>
              </w:rPr>
              <w:t>登園可能</w:t>
            </w:r>
          </w:p>
        </w:tc>
      </w:tr>
      <w:tr w:rsidR="00940FD3" w14:paraId="537C9312" w14:textId="7A0AF4A2" w:rsidTr="00940FD3">
        <w:trPr>
          <w:gridAfter w:val="1"/>
          <w:wAfter w:w="29" w:type="dxa"/>
          <w:trHeight w:val="735"/>
        </w:trPr>
        <w:tc>
          <w:tcPr>
            <w:tcW w:w="615" w:type="dxa"/>
          </w:tcPr>
          <w:p w14:paraId="6D22FD31" w14:textId="10BA7782" w:rsidR="00940FD3" w:rsidRPr="00806D74" w:rsidRDefault="00940FD3" w:rsidP="00940FD3">
            <w:pPr>
              <w:rPr>
                <w:rFonts w:asciiTheme="minorEastAsia" w:hAnsiTheme="minorEastAsia"/>
                <w:szCs w:val="21"/>
              </w:rPr>
            </w:pPr>
            <w:r w:rsidRPr="00806D74">
              <w:rPr>
                <w:rFonts w:asciiTheme="minorEastAsia" w:hAnsiTheme="minorEastAsia" w:hint="eastAsia"/>
                <w:szCs w:val="21"/>
              </w:rPr>
              <w:t>例2</w:t>
            </w:r>
          </w:p>
          <w:p w14:paraId="5B011482" w14:textId="77777777" w:rsidR="00940FD3" w:rsidRPr="00806D74" w:rsidRDefault="00940FD3" w:rsidP="00940FD3">
            <w:pPr>
              <w:ind w:left="99"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4" w:type="dxa"/>
            <w:shd w:val="clear" w:color="auto" w:fill="auto"/>
          </w:tcPr>
          <w:p w14:paraId="6F3CB243" w14:textId="50229E18" w:rsidR="00940FD3" w:rsidRPr="00137CB7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発症から</w:t>
            </w:r>
            <w:r w:rsidR="00806D74">
              <w:rPr>
                <w:rFonts w:asciiTheme="minorEastAsia" w:hAnsiTheme="minorEastAsia" w:hint="eastAsia"/>
                <w:szCs w:val="21"/>
              </w:rPr>
              <w:t>２</w:t>
            </w:r>
            <w:r>
              <w:rPr>
                <w:rFonts w:asciiTheme="minorEastAsia" w:hAnsiTheme="minorEastAsia" w:hint="eastAsia"/>
                <w:szCs w:val="21"/>
              </w:rPr>
              <w:t>日目に解熱した場合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52BA827C" w14:textId="2075A0F7" w:rsidR="00940FD3" w:rsidRPr="001D549A" w:rsidRDefault="00940FD3" w:rsidP="00940FD3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  <w:shd w:val="pct15" w:color="auto" w:fill="FFFFFF"/>
              </w:rPr>
            </w:pPr>
            <w:r w:rsidRPr="001D549A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>発熱</w:t>
            </w:r>
            <w:r w:rsidR="00EA793C" w:rsidRPr="001D549A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 xml:space="preserve">　　　　</w:t>
            </w:r>
          </w:p>
        </w:tc>
        <w:tc>
          <w:tcPr>
            <w:tcW w:w="346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2C2905F" w14:textId="6167AF03" w:rsidR="00940FD3" w:rsidRPr="00940FD3" w:rsidRDefault="00940FD3" w:rsidP="00940FD3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40FD3">
              <w:rPr>
                <w:rFonts w:asciiTheme="minorEastAsia" w:hAnsiTheme="minorEastAsia" w:hint="eastAsia"/>
                <w:sz w:val="28"/>
                <w:szCs w:val="28"/>
              </w:rPr>
              <w:t>解熱</w:t>
            </w:r>
          </w:p>
        </w:tc>
        <w:tc>
          <w:tcPr>
            <w:tcW w:w="27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7F399" w14:textId="77777777" w:rsidR="00940FD3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0FD3" w14:paraId="0BB23F75" w14:textId="619707ED" w:rsidTr="00940FD3">
        <w:trPr>
          <w:trHeight w:val="690"/>
        </w:trPr>
        <w:tc>
          <w:tcPr>
            <w:tcW w:w="615" w:type="dxa"/>
          </w:tcPr>
          <w:p w14:paraId="503927F8" w14:textId="5F095030" w:rsidR="00940FD3" w:rsidRPr="00806D74" w:rsidRDefault="00806D74" w:rsidP="00806D74">
            <w:pPr>
              <w:rPr>
                <w:rFonts w:asciiTheme="minorEastAsia" w:hAnsiTheme="minorEastAsia"/>
                <w:szCs w:val="21"/>
              </w:rPr>
            </w:pPr>
            <w:r w:rsidRPr="00806D74">
              <w:rPr>
                <w:rFonts w:asciiTheme="minorEastAsia" w:hAnsiTheme="minorEastAsia" w:hint="eastAsia"/>
                <w:szCs w:val="21"/>
              </w:rPr>
              <w:t>例3</w:t>
            </w:r>
          </w:p>
          <w:p w14:paraId="41844E07" w14:textId="77777777" w:rsidR="00940FD3" w:rsidRPr="00806D74" w:rsidRDefault="00940FD3" w:rsidP="00940FD3">
            <w:pPr>
              <w:ind w:left="99"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4" w:type="dxa"/>
            <w:shd w:val="clear" w:color="auto" w:fill="auto"/>
          </w:tcPr>
          <w:p w14:paraId="0778565D" w14:textId="70B12E64" w:rsidR="00940FD3" w:rsidRDefault="00806D74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発症から３日目に解熱した場合</w:t>
            </w:r>
          </w:p>
        </w:tc>
        <w:tc>
          <w:tcPr>
            <w:tcW w:w="3000" w:type="dxa"/>
            <w:gridSpan w:val="5"/>
            <w:shd w:val="clear" w:color="auto" w:fill="auto"/>
          </w:tcPr>
          <w:p w14:paraId="45C1C697" w14:textId="0BE2698C" w:rsidR="00940FD3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1D549A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>発熱</w:t>
            </w:r>
            <w:r w:rsidR="001D549A" w:rsidRPr="001D549A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 xml:space="preserve">　　　　　　　</w:t>
            </w:r>
          </w:p>
        </w:tc>
        <w:tc>
          <w:tcPr>
            <w:tcW w:w="331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03149E" w14:textId="079FD992" w:rsidR="00940FD3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940FD3">
              <w:rPr>
                <w:rFonts w:asciiTheme="minorEastAsia" w:hAnsiTheme="minorEastAsia" w:hint="eastAsia"/>
                <w:sz w:val="28"/>
                <w:szCs w:val="28"/>
              </w:rPr>
              <w:t>解熱</w:t>
            </w:r>
          </w:p>
        </w:tc>
        <w:tc>
          <w:tcPr>
            <w:tcW w:w="1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7F96B" w14:textId="77777777" w:rsidR="00940FD3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0FD3" w14:paraId="6FC8A791" w14:textId="009F4438" w:rsidTr="00940FD3">
        <w:trPr>
          <w:trHeight w:val="750"/>
        </w:trPr>
        <w:tc>
          <w:tcPr>
            <w:tcW w:w="615" w:type="dxa"/>
          </w:tcPr>
          <w:p w14:paraId="7FD167F9" w14:textId="5DC8B855" w:rsidR="00940FD3" w:rsidRPr="00806D74" w:rsidRDefault="00806D74" w:rsidP="00806D74">
            <w:pPr>
              <w:rPr>
                <w:rFonts w:asciiTheme="minorEastAsia" w:hAnsiTheme="minorEastAsia"/>
                <w:szCs w:val="21"/>
              </w:rPr>
            </w:pPr>
            <w:r w:rsidRPr="00806D74">
              <w:rPr>
                <w:rFonts w:asciiTheme="minorEastAsia" w:hAnsiTheme="minorEastAsia" w:hint="eastAsia"/>
                <w:szCs w:val="21"/>
              </w:rPr>
              <w:t>例4</w:t>
            </w:r>
          </w:p>
          <w:p w14:paraId="7C2342DA" w14:textId="77777777" w:rsidR="00940FD3" w:rsidRPr="00806D74" w:rsidRDefault="00940FD3" w:rsidP="00940FD3">
            <w:pPr>
              <w:ind w:left="99"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4" w:type="dxa"/>
            <w:shd w:val="clear" w:color="auto" w:fill="auto"/>
          </w:tcPr>
          <w:p w14:paraId="1DBC9B93" w14:textId="4B7F7C07" w:rsidR="00940FD3" w:rsidRDefault="00806D74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発症から４日目に解熱した場合</w:t>
            </w:r>
          </w:p>
        </w:tc>
        <w:tc>
          <w:tcPr>
            <w:tcW w:w="3870" w:type="dxa"/>
            <w:gridSpan w:val="7"/>
            <w:shd w:val="clear" w:color="auto" w:fill="auto"/>
          </w:tcPr>
          <w:p w14:paraId="5CAD3A3C" w14:textId="252D8426" w:rsidR="00940FD3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1D549A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>発熱</w:t>
            </w:r>
            <w:r w:rsidR="001D549A" w:rsidRPr="001D549A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 xml:space="preserve">　　　　　　　　　　</w:t>
            </w:r>
          </w:p>
        </w:tc>
        <w:tc>
          <w:tcPr>
            <w:tcW w:w="346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687BB43" w14:textId="1A6A5F8D" w:rsidR="00940FD3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940FD3">
              <w:rPr>
                <w:rFonts w:asciiTheme="minorEastAsia" w:hAnsiTheme="minorEastAsia" w:hint="eastAsia"/>
                <w:sz w:val="28"/>
                <w:szCs w:val="28"/>
              </w:rPr>
              <w:t>解熱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8CC6A" w14:textId="77777777" w:rsidR="00940FD3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0FD3" w14:paraId="08CD5953" w14:textId="620DEE67" w:rsidTr="00940FD3">
        <w:trPr>
          <w:trHeight w:val="780"/>
        </w:trPr>
        <w:tc>
          <w:tcPr>
            <w:tcW w:w="615" w:type="dxa"/>
          </w:tcPr>
          <w:p w14:paraId="48E87987" w14:textId="640C8DD8" w:rsidR="00940FD3" w:rsidRPr="00806D74" w:rsidRDefault="00806D74" w:rsidP="00806D7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例5</w:t>
            </w:r>
          </w:p>
          <w:p w14:paraId="7BE12ECD" w14:textId="77777777" w:rsidR="00940FD3" w:rsidRPr="00806D74" w:rsidRDefault="00940FD3" w:rsidP="00940FD3">
            <w:pPr>
              <w:ind w:left="99"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4" w:type="dxa"/>
            <w:shd w:val="clear" w:color="auto" w:fill="auto"/>
          </w:tcPr>
          <w:p w14:paraId="7A21A838" w14:textId="79FC6D0A" w:rsidR="00940FD3" w:rsidRDefault="00806D74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発症から５日目に解熱した場合</w:t>
            </w:r>
          </w:p>
        </w:tc>
        <w:tc>
          <w:tcPr>
            <w:tcW w:w="4710" w:type="dxa"/>
            <w:gridSpan w:val="9"/>
            <w:shd w:val="clear" w:color="auto" w:fill="auto"/>
          </w:tcPr>
          <w:p w14:paraId="30573518" w14:textId="4761742E" w:rsidR="00940FD3" w:rsidRPr="001D549A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1D549A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>発熱</w:t>
            </w:r>
            <w:r w:rsidR="001D549A" w:rsidRPr="001D549A">
              <w:rPr>
                <w:rFonts w:asciiTheme="minorEastAsia" w:hAnsiTheme="minorEastAsia" w:hint="eastAsia"/>
                <w:sz w:val="28"/>
                <w:szCs w:val="28"/>
                <w:shd w:val="pct15" w:color="auto" w:fill="FFFFFF"/>
              </w:rPr>
              <w:t xml:space="preserve">　　　　　　　　　　　　　</w:t>
            </w:r>
          </w:p>
        </w:tc>
        <w:tc>
          <w:tcPr>
            <w:tcW w:w="3555" w:type="dxa"/>
            <w:gridSpan w:val="8"/>
            <w:shd w:val="clear" w:color="auto" w:fill="auto"/>
          </w:tcPr>
          <w:p w14:paraId="4B7FCB18" w14:textId="7DE06FD2" w:rsidR="00940FD3" w:rsidRDefault="00940FD3" w:rsidP="00940FD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940FD3">
              <w:rPr>
                <w:rFonts w:asciiTheme="minorEastAsia" w:hAnsiTheme="minorEastAsia" w:hint="eastAsia"/>
                <w:sz w:val="28"/>
                <w:szCs w:val="28"/>
              </w:rPr>
              <w:t>解熱</w:t>
            </w:r>
          </w:p>
        </w:tc>
      </w:tr>
    </w:tbl>
    <w:p w14:paraId="058F706B" w14:textId="6AD879FB" w:rsidR="001C5D7E" w:rsidRDefault="001C5D7E" w:rsidP="00B07848">
      <w:pPr>
        <w:ind w:firstLineChars="100" w:firstLine="210"/>
        <w:rPr>
          <w:rFonts w:asciiTheme="minorEastAsia" w:hAnsiTheme="minorEastAsia"/>
          <w:szCs w:val="21"/>
        </w:rPr>
      </w:pPr>
    </w:p>
    <w:p w14:paraId="3F26FACA" w14:textId="77777777" w:rsidR="00071615" w:rsidRDefault="00071615" w:rsidP="00B07848">
      <w:pPr>
        <w:ind w:firstLineChars="100" w:firstLine="210"/>
        <w:rPr>
          <w:rFonts w:asciiTheme="minorEastAsia" w:hAnsiTheme="minorEastAsia"/>
          <w:szCs w:val="21"/>
        </w:rPr>
      </w:pPr>
      <w:r w:rsidRPr="00071615">
        <w:rPr>
          <w:rFonts w:asciiTheme="minorEastAsia" w:hAnsiTheme="minorEastAsia" w:hint="eastAsia"/>
          <w:szCs w:val="21"/>
        </w:rPr>
        <w:t>上記のとおり相違ありません</w:t>
      </w:r>
      <w:r>
        <w:rPr>
          <w:rFonts w:asciiTheme="minorEastAsia" w:hAnsiTheme="minorEastAsia" w:hint="eastAsia"/>
          <w:szCs w:val="21"/>
        </w:rPr>
        <w:t>。</w:t>
      </w:r>
      <w:r w:rsidRPr="00071615">
        <w:rPr>
          <w:rFonts w:asciiTheme="minorEastAsia" w:hAnsiTheme="minorEastAsia" w:hint="eastAsia"/>
          <w:szCs w:val="21"/>
        </w:rPr>
        <w:t xml:space="preserve">　　</w:t>
      </w:r>
    </w:p>
    <w:p w14:paraId="7B12BD4F" w14:textId="276740A0" w:rsidR="00071615" w:rsidRPr="00071615" w:rsidRDefault="00071615" w:rsidP="00B07848">
      <w:pPr>
        <w:ind w:firstLineChars="100" w:firstLine="210"/>
        <w:rPr>
          <w:rFonts w:asciiTheme="minorEastAsia" w:hAnsiTheme="minorEastAsia"/>
          <w:szCs w:val="21"/>
        </w:rPr>
      </w:pPr>
      <w:r w:rsidRPr="00071615">
        <w:rPr>
          <w:rFonts w:asciiTheme="minorEastAsia" w:hAnsiTheme="minorEastAsia" w:hint="eastAsia"/>
          <w:szCs w:val="21"/>
        </w:rPr>
        <w:t xml:space="preserve">　</w:t>
      </w:r>
    </w:p>
    <w:p w14:paraId="5AA4B13D" w14:textId="37AB12C6" w:rsidR="00071615" w:rsidRPr="00071615" w:rsidRDefault="00071615" w:rsidP="00071615">
      <w:pPr>
        <w:ind w:firstLineChars="900" w:firstLine="1890"/>
        <w:rPr>
          <w:rFonts w:ascii="ＭＳ Ｐゴシック" w:eastAsia="ＭＳ Ｐゴシック" w:hAnsi="ＭＳ Ｐゴシック"/>
          <w:szCs w:val="21"/>
          <w:u w:val="single"/>
        </w:rPr>
      </w:pPr>
      <w:r w:rsidRPr="00071615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071615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年　　　</w:t>
      </w:r>
      <w:r w:rsidRPr="00071615">
        <w:rPr>
          <w:rFonts w:asciiTheme="minorEastAsia" w:hAnsiTheme="minorEastAsia" w:hint="eastAsia"/>
          <w:szCs w:val="21"/>
          <w:u w:val="single"/>
        </w:rPr>
        <w:t xml:space="preserve">　月　　　　日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531BA5">
        <w:rPr>
          <w:rFonts w:asciiTheme="minorEastAsia" w:hAnsiTheme="minorEastAsia" w:hint="eastAsia"/>
          <w:szCs w:val="21"/>
          <w:u w:val="single"/>
        </w:rPr>
        <w:t xml:space="preserve">保護者氏名　　　　　　　　</w:t>
      </w:r>
      <w:r w:rsidR="00531BA5" w:rsidRPr="00531BA5">
        <w:rPr>
          <w:rFonts w:asciiTheme="minorEastAsia" w:hAnsiTheme="minorEastAsia" w:hint="eastAsia"/>
          <w:szCs w:val="21"/>
          <w:u w:val="single"/>
        </w:rPr>
        <w:t xml:space="preserve">　</w:t>
      </w:r>
      <w:r w:rsidRPr="00531BA5">
        <w:rPr>
          <w:rFonts w:asciiTheme="minorEastAsia" w:hAnsiTheme="minorEastAsia" w:hint="eastAsia"/>
          <w:szCs w:val="21"/>
          <w:u w:val="single"/>
        </w:rPr>
        <w:t xml:space="preserve">　</w:t>
      </w:r>
      <w:r w:rsidRPr="00071615">
        <w:rPr>
          <w:rFonts w:asciiTheme="minorEastAsia" w:hAnsiTheme="minorEastAsia" w:hint="eastAsia"/>
          <w:szCs w:val="21"/>
          <w:u w:val="single"/>
        </w:rPr>
        <w:t xml:space="preserve">　　</w:t>
      </w:r>
    </w:p>
    <w:sectPr w:rsidR="00071615" w:rsidRPr="00071615" w:rsidSect="00531B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D0F1" w14:textId="77777777" w:rsidR="00C0204C" w:rsidRDefault="00C0204C" w:rsidP="00C0204C">
      <w:r>
        <w:separator/>
      </w:r>
    </w:p>
  </w:endnote>
  <w:endnote w:type="continuationSeparator" w:id="0">
    <w:p w14:paraId="7C782F7B" w14:textId="77777777" w:rsidR="00C0204C" w:rsidRDefault="00C0204C" w:rsidP="00C0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A48D" w14:textId="77777777" w:rsidR="00C0204C" w:rsidRDefault="00C0204C" w:rsidP="00C0204C">
      <w:r>
        <w:separator/>
      </w:r>
    </w:p>
  </w:footnote>
  <w:footnote w:type="continuationSeparator" w:id="0">
    <w:p w14:paraId="1405AD55" w14:textId="77777777" w:rsidR="00C0204C" w:rsidRDefault="00C0204C" w:rsidP="00C0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69E"/>
    <w:multiLevelType w:val="hybridMultilevel"/>
    <w:tmpl w:val="49163838"/>
    <w:lvl w:ilvl="0" w:tplc="06AC603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CE01CB8"/>
    <w:multiLevelType w:val="hybridMultilevel"/>
    <w:tmpl w:val="302086A2"/>
    <w:lvl w:ilvl="0" w:tplc="870AFE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0430305"/>
    <w:multiLevelType w:val="hybridMultilevel"/>
    <w:tmpl w:val="0EF2D544"/>
    <w:lvl w:ilvl="0" w:tplc="81029CF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11551525">
    <w:abstractNumId w:val="1"/>
  </w:num>
  <w:num w:numId="2" w16cid:durableId="1124226974">
    <w:abstractNumId w:val="0"/>
  </w:num>
  <w:num w:numId="3" w16cid:durableId="172328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A2"/>
    <w:rsid w:val="00004F70"/>
    <w:rsid w:val="00071615"/>
    <w:rsid w:val="00073448"/>
    <w:rsid w:val="00085E7E"/>
    <w:rsid w:val="00087B61"/>
    <w:rsid w:val="000B4040"/>
    <w:rsid w:val="000F301E"/>
    <w:rsid w:val="00137CB7"/>
    <w:rsid w:val="00160613"/>
    <w:rsid w:val="00192799"/>
    <w:rsid w:val="001A1576"/>
    <w:rsid w:val="001C5595"/>
    <w:rsid w:val="001C5D7E"/>
    <w:rsid w:val="001D549A"/>
    <w:rsid w:val="00257B1A"/>
    <w:rsid w:val="00284625"/>
    <w:rsid w:val="002A5D17"/>
    <w:rsid w:val="002D0404"/>
    <w:rsid w:val="002D14ED"/>
    <w:rsid w:val="002E3915"/>
    <w:rsid w:val="002F36FE"/>
    <w:rsid w:val="00303053"/>
    <w:rsid w:val="00326AC4"/>
    <w:rsid w:val="00350DEC"/>
    <w:rsid w:val="00350DFC"/>
    <w:rsid w:val="00381E7A"/>
    <w:rsid w:val="003D0AA0"/>
    <w:rsid w:val="003E0C8C"/>
    <w:rsid w:val="004717ED"/>
    <w:rsid w:val="004A21B9"/>
    <w:rsid w:val="004D0FF3"/>
    <w:rsid w:val="004F72F3"/>
    <w:rsid w:val="00521DA2"/>
    <w:rsid w:val="00531BA5"/>
    <w:rsid w:val="005407FD"/>
    <w:rsid w:val="00543FBB"/>
    <w:rsid w:val="00557D17"/>
    <w:rsid w:val="00563E0F"/>
    <w:rsid w:val="00581AF1"/>
    <w:rsid w:val="005A1615"/>
    <w:rsid w:val="005B1B54"/>
    <w:rsid w:val="005C3DC0"/>
    <w:rsid w:val="0061183D"/>
    <w:rsid w:val="006356E0"/>
    <w:rsid w:val="00652474"/>
    <w:rsid w:val="006921F7"/>
    <w:rsid w:val="006974CB"/>
    <w:rsid w:val="006F0233"/>
    <w:rsid w:val="0077022A"/>
    <w:rsid w:val="007A09DA"/>
    <w:rsid w:val="007A42F9"/>
    <w:rsid w:val="007B294D"/>
    <w:rsid w:val="00806D74"/>
    <w:rsid w:val="008157DC"/>
    <w:rsid w:val="00833BFF"/>
    <w:rsid w:val="009239FE"/>
    <w:rsid w:val="00937DF0"/>
    <w:rsid w:val="00940FD3"/>
    <w:rsid w:val="009D7ECF"/>
    <w:rsid w:val="00A0319A"/>
    <w:rsid w:val="00A05B40"/>
    <w:rsid w:val="00A46DE3"/>
    <w:rsid w:val="00AB1E70"/>
    <w:rsid w:val="00AC767C"/>
    <w:rsid w:val="00AE665E"/>
    <w:rsid w:val="00B07848"/>
    <w:rsid w:val="00B4251E"/>
    <w:rsid w:val="00B624DC"/>
    <w:rsid w:val="00B63563"/>
    <w:rsid w:val="00B9004F"/>
    <w:rsid w:val="00BB45E7"/>
    <w:rsid w:val="00BE0085"/>
    <w:rsid w:val="00C0204C"/>
    <w:rsid w:val="00C17EA2"/>
    <w:rsid w:val="00C346BA"/>
    <w:rsid w:val="00C47485"/>
    <w:rsid w:val="00C803EC"/>
    <w:rsid w:val="00C915AE"/>
    <w:rsid w:val="00CC7FB9"/>
    <w:rsid w:val="00CE32EB"/>
    <w:rsid w:val="00D14579"/>
    <w:rsid w:val="00D156B4"/>
    <w:rsid w:val="00D40BF0"/>
    <w:rsid w:val="00D70366"/>
    <w:rsid w:val="00D73778"/>
    <w:rsid w:val="00D85694"/>
    <w:rsid w:val="00DA70A5"/>
    <w:rsid w:val="00DB54BA"/>
    <w:rsid w:val="00DF15C2"/>
    <w:rsid w:val="00DF2735"/>
    <w:rsid w:val="00DF55B4"/>
    <w:rsid w:val="00E15526"/>
    <w:rsid w:val="00E25702"/>
    <w:rsid w:val="00E41AF9"/>
    <w:rsid w:val="00EA1AAC"/>
    <w:rsid w:val="00EA793C"/>
    <w:rsid w:val="00F054EA"/>
    <w:rsid w:val="00F272AE"/>
    <w:rsid w:val="00F32275"/>
    <w:rsid w:val="00F45788"/>
    <w:rsid w:val="00F51396"/>
    <w:rsid w:val="00F65817"/>
    <w:rsid w:val="00F76E7B"/>
    <w:rsid w:val="00F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9C21FE"/>
  <w15:docId w15:val="{54A75B05-A5F6-4783-A254-2933D01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E0C8C"/>
    <w:pPr>
      <w:jc w:val="right"/>
    </w:pPr>
  </w:style>
  <w:style w:type="character" w:customStyle="1" w:styleId="a4">
    <w:name w:val="結語 (文字)"/>
    <w:basedOn w:val="a0"/>
    <w:link w:val="a3"/>
    <w:uiPriority w:val="99"/>
    <w:rsid w:val="003E0C8C"/>
  </w:style>
  <w:style w:type="paragraph" w:styleId="a5">
    <w:name w:val="List Paragraph"/>
    <w:basedOn w:val="a"/>
    <w:uiPriority w:val="34"/>
    <w:qFormat/>
    <w:rsid w:val="00257B1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02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04C"/>
  </w:style>
  <w:style w:type="paragraph" w:styleId="a8">
    <w:name w:val="footer"/>
    <w:basedOn w:val="a"/>
    <w:link w:val="a9"/>
    <w:uiPriority w:val="99"/>
    <w:unhideWhenUsed/>
    <w:rsid w:val="00C02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35D7-908A-41F3-B034-4A3E3D04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看護 あじさい</cp:lastModifiedBy>
  <cp:revision>86</cp:revision>
  <cp:lastPrinted>2023-01-04T06:20:00Z</cp:lastPrinted>
  <dcterms:created xsi:type="dcterms:W3CDTF">2011-09-05T06:43:00Z</dcterms:created>
  <dcterms:modified xsi:type="dcterms:W3CDTF">2023-01-04T06:43:00Z</dcterms:modified>
</cp:coreProperties>
</file>