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5D2C9" w14:textId="310AE453" w:rsidR="003B4BA5" w:rsidRDefault="004D1792" w:rsidP="004D1792">
      <w:pPr>
        <w:jc w:val="center"/>
        <w:rPr>
          <w:sz w:val="36"/>
          <w:szCs w:val="36"/>
        </w:rPr>
      </w:pPr>
      <w:r w:rsidRPr="004D1792">
        <w:rPr>
          <w:rFonts w:hint="eastAsia"/>
          <w:sz w:val="36"/>
          <w:szCs w:val="36"/>
        </w:rPr>
        <w:t>特別保育申込書</w:t>
      </w:r>
    </w:p>
    <w:p w14:paraId="09E6038C" w14:textId="77777777" w:rsidR="00126075" w:rsidRPr="00126075" w:rsidRDefault="00126075" w:rsidP="004D1792">
      <w:pPr>
        <w:jc w:val="center"/>
        <w:rPr>
          <w:rFonts w:hint="eastAsia"/>
          <w:sz w:val="16"/>
          <w:szCs w:val="16"/>
        </w:rPr>
      </w:pPr>
    </w:p>
    <w:p w14:paraId="1A804F01" w14:textId="6A4C9C4E" w:rsidR="004D1792" w:rsidRDefault="004D1792" w:rsidP="004D1792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D179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新型コロナウイルス感染症に伴う特別保育について、次の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とお</w:t>
      </w:r>
      <w:r w:rsidRPr="004D179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り申し込みます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。</w:t>
      </w:r>
    </w:p>
    <w:p w14:paraId="18153AE7" w14:textId="01815CE1" w:rsidR="004D1792" w:rsidRDefault="004D1792" w:rsidP="004D1792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4D1792" w14:paraId="6F44EA59" w14:textId="77777777" w:rsidTr="00126075">
        <w:trPr>
          <w:trHeight w:val="680"/>
          <w:jc w:val="center"/>
        </w:trPr>
        <w:tc>
          <w:tcPr>
            <w:tcW w:w="2689" w:type="dxa"/>
            <w:vAlign w:val="center"/>
          </w:tcPr>
          <w:p w14:paraId="201EEBFF" w14:textId="16780796" w:rsidR="004D1792" w:rsidRPr="00126075" w:rsidRDefault="004D1792" w:rsidP="004D179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126075">
              <w:rPr>
                <w:rFonts w:ascii="ＭＳ Ｐゴシック" w:eastAsia="ＭＳ Ｐゴシック" w:hAnsi="ＭＳ Ｐゴシック" w:hint="eastAsia"/>
                <w:sz w:val="22"/>
              </w:rPr>
              <w:t>園　　　　　　　名</w:t>
            </w:r>
          </w:p>
        </w:tc>
        <w:tc>
          <w:tcPr>
            <w:tcW w:w="5805" w:type="dxa"/>
          </w:tcPr>
          <w:p w14:paraId="5D505E77" w14:textId="77777777" w:rsidR="004D1792" w:rsidRDefault="004D1792" w:rsidP="004D1792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</w:tr>
      <w:tr w:rsidR="004D1792" w14:paraId="67802E47" w14:textId="77777777" w:rsidTr="00126075">
        <w:trPr>
          <w:trHeight w:val="680"/>
          <w:jc w:val="center"/>
        </w:trPr>
        <w:tc>
          <w:tcPr>
            <w:tcW w:w="2689" w:type="dxa"/>
            <w:vAlign w:val="center"/>
          </w:tcPr>
          <w:p w14:paraId="41DF407C" w14:textId="14539299" w:rsidR="004D1792" w:rsidRPr="00126075" w:rsidRDefault="004D1792" w:rsidP="004D179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126075">
              <w:rPr>
                <w:rFonts w:ascii="ＭＳ Ｐゴシック" w:eastAsia="ＭＳ Ｐゴシック" w:hAnsi="ＭＳ Ｐゴシック" w:hint="eastAsia"/>
                <w:sz w:val="22"/>
              </w:rPr>
              <w:t>保　護　者　氏　名</w:t>
            </w:r>
          </w:p>
        </w:tc>
        <w:tc>
          <w:tcPr>
            <w:tcW w:w="5805" w:type="dxa"/>
          </w:tcPr>
          <w:p w14:paraId="2CB99B1B" w14:textId="77777777" w:rsidR="004D1792" w:rsidRDefault="004D1792" w:rsidP="004D1792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</w:tr>
      <w:tr w:rsidR="004D1792" w14:paraId="194B519C" w14:textId="77777777" w:rsidTr="00126075">
        <w:trPr>
          <w:trHeight w:val="850"/>
          <w:jc w:val="center"/>
        </w:trPr>
        <w:tc>
          <w:tcPr>
            <w:tcW w:w="2689" w:type="dxa"/>
            <w:vAlign w:val="center"/>
          </w:tcPr>
          <w:p w14:paraId="20498D40" w14:textId="77777777" w:rsidR="004D1792" w:rsidRDefault="004D1792" w:rsidP="001313F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26075">
              <w:rPr>
                <w:rFonts w:ascii="ＭＳ Ｐゴシック" w:eastAsia="ＭＳ Ｐゴシック" w:hAnsi="ＭＳ Ｐゴシック" w:hint="eastAsia"/>
                <w:sz w:val="22"/>
              </w:rPr>
              <w:t>園　児　氏　名</w:t>
            </w:r>
          </w:p>
          <w:p w14:paraId="3B7C40F8" w14:textId="17782E71" w:rsidR="001313F5" w:rsidRPr="00126075" w:rsidRDefault="001313F5" w:rsidP="001313F5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　ラ　ス　名</w:t>
            </w:r>
          </w:p>
        </w:tc>
        <w:tc>
          <w:tcPr>
            <w:tcW w:w="5805" w:type="dxa"/>
          </w:tcPr>
          <w:p w14:paraId="28D54881" w14:textId="77777777" w:rsidR="004D1792" w:rsidRDefault="004D1792" w:rsidP="004D1792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</w:tr>
    </w:tbl>
    <w:p w14:paraId="5AD4D69D" w14:textId="25368435" w:rsidR="004D1792" w:rsidRDefault="004D1792" w:rsidP="00870E01">
      <w:pPr>
        <w:jc w:val="left"/>
        <w:rPr>
          <w:rFonts w:ascii="ＭＳ Ｐゴシック" w:eastAsia="ＭＳ Ｐゴシック" w:hAnsi="ＭＳ Ｐゴシック"/>
          <w:sz w:val="22"/>
        </w:rPr>
      </w:pPr>
      <w:r w:rsidRPr="004D1792">
        <w:rPr>
          <w:rFonts w:ascii="ＭＳ Ｐゴシック" w:eastAsia="ＭＳ Ｐゴシック" w:hAnsi="ＭＳ Ｐゴシック" w:hint="eastAsia"/>
          <w:sz w:val="22"/>
        </w:rPr>
        <w:t>※きょうだいは、</w:t>
      </w:r>
      <w:r w:rsidR="001313F5">
        <w:rPr>
          <w:rFonts w:ascii="ＭＳ Ｐゴシック" w:eastAsia="ＭＳ Ｐゴシック" w:hAnsi="ＭＳ Ｐゴシック" w:hint="eastAsia"/>
          <w:sz w:val="22"/>
        </w:rPr>
        <w:t>まとめて1枚に</w:t>
      </w:r>
      <w:r w:rsidRPr="004D1792">
        <w:rPr>
          <w:rFonts w:ascii="ＭＳ Ｐゴシック" w:eastAsia="ＭＳ Ｐゴシック" w:hAnsi="ＭＳ Ｐゴシック" w:hint="eastAsia"/>
          <w:sz w:val="22"/>
        </w:rPr>
        <w:t>ご記入ください。</w:t>
      </w:r>
    </w:p>
    <w:p w14:paraId="0C3598C3" w14:textId="41730BBE" w:rsidR="004D1792" w:rsidRDefault="004D1792" w:rsidP="004D179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9656E1" w14:textId="69B09A00" w:rsidR="004D1792" w:rsidRDefault="004D1792" w:rsidP="004D1792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特別保育が必要な理由（世帯全員のやむを得ない理由が必要です）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4D1792" w14:paraId="2A91573F" w14:textId="77777777" w:rsidTr="00126075">
        <w:trPr>
          <w:trHeight w:val="510"/>
          <w:jc w:val="center"/>
        </w:trPr>
        <w:tc>
          <w:tcPr>
            <w:tcW w:w="2972" w:type="dxa"/>
            <w:vAlign w:val="center"/>
          </w:tcPr>
          <w:p w14:paraId="747FDCEC" w14:textId="3E0D56B9" w:rsidR="004D1792" w:rsidRPr="00126075" w:rsidRDefault="00126075" w:rsidP="00126075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126075">
              <w:rPr>
                <w:rFonts w:ascii="ＭＳ Ｐゴシック" w:eastAsia="ＭＳ Ｐゴシック" w:hAnsi="ＭＳ Ｐゴシック" w:hint="eastAsia"/>
                <w:sz w:val="22"/>
              </w:rPr>
              <w:t>保護者・世帯主の氏名</w:t>
            </w:r>
          </w:p>
        </w:tc>
        <w:tc>
          <w:tcPr>
            <w:tcW w:w="5522" w:type="dxa"/>
            <w:vAlign w:val="center"/>
          </w:tcPr>
          <w:p w14:paraId="684B448A" w14:textId="280106BF" w:rsidR="004D1792" w:rsidRPr="00126075" w:rsidRDefault="00126075" w:rsidP="00126075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やむを得ない理由（具体的に）</w:t>
            </w:r>
          </w:p>
        </w:tc>
      </w:tr>
      <w:tr w:rsidR="004D1792" w14:paraId="6C9AF945" w14:textId="77777777" w:rsidTr="00126075">
        <w:trPr>
          <w:trHeight w:val="851"/>
          <w:jc w:val="center"/>
        </w:trPr>
        <w:tc>
          <w:tcPr>
            <w:tcW w:w="2972" w:type="dxa"/>
          </w:tcPr>
          <w:p w14:paraId="24CCE20E" w14:textId="77777777" w:rsidR="004D1792" w:rsidRDefault="004D1792" w:rsidP="004D1792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63090894" w14:textId="77777777" w:rsidR="004D1792" w:rsidRDefault="004D1792" w:rsidP="004D1792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</w:tr>
      <w:tr w:rsidR="004D1792" w14:paraId="6A9D4BA7" w14:textId="77777777" w:rsidTr="00126075">
        <w:trPr>
          <w:trHeight w:val="851"/>
          <w:jc w:val="center"/>
        </w:trPr>
        <w:tc>
          <w:tcPr>
            <w:tcW w:w="2972" w:type="dxa"/>
          </w:tcPr>
          <w:p w14:paraId="1059AE4D" w14:textId="77777777" w:rsidR="004D1792" w:rsidRDefault="004D1792" w:rsidP="004D1792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5B80788B" w14:textId="77777777" w:rsidR="004D1792" w:rsidRDefault="004D1792" w:rsidP="004D1792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</w:tr>
      <w:tr w:rsidR="004D1792" w14:paraId="353F09AD" w14:textId="77777777" w:rsidTr="00126075">
        <w:trPr>
          <w:trHeight w:val="851"/>
          <w:jc w:val="center"/>
        </w:trPr>
        <w:tc>
          <w:tcPr>
            <w:tcW w:w="2972" w:type="dxa"/>
          </w:tcPr>
          <w:p w14:paraId="2F6C39BC" w14:textId="77777777" w:rsidR="004D1792" w:rsidRDefault="004D1792" w:rsidP="004D1792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65EFA2A2" w14:textId="77777777" w:rsidR="004D1792" w:rsidRDefault="004D1792" w:rsidP="004D1792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</w:tr>
      <w:tr w:rsidR="004D1792" w14:paraId="13C4119D" w14:textId="77777777" w:rsidTr="00126075">
        <w:trPr>
          <w:trHeight w:val="851"/>
          <w:jc w:val="center"/>
        </w:trPr>
        <w:tc>
          <w:tcPr>
            <w:tcW w:w="2972" w:type="dxa"/>
          </w:tcPr>
          <w:p w14:paraId="4E63101B" w14:textId="77777777" w:rsidR="004D1792" w:rsidRDefault="004D1792" w:rsidP="004D1792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496DC8FB" w14:textId="77777777" w:rsidR="004D1792" w:rsidRDefault="004D1792" w:rsidP="004D1792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</w:p>
        </w:tc>
      </w:tr>
    </w:tbl>
    <w:p w14:paraId="3710F247" w14:textId="732137AF" w:rsidR="004D1792" w:rsidRDefault="004E17AF" w:rsidP="004D179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※表が足りない場合は、任意様式の別紙を添付してください。</w:t>
      </w:r>
    </w:p>
    <w:p w14:paraId="5C6239CC" w14:textId="3F501F73" w:rsidR="004E17AF" w:rsidRDefault="004E17AF" w:rsidP="004D1792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FD35E88" w14:textId="6ADE8CDA" w:rsidR="004E17AF" w:rsidRDefault="004E17AF" w:rsidP="004D1792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6CE745D" w14:textId="16381338" w:rsidR="004E17AF" w:rsidRDefault="004E17AF" w:rsidP="004D179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→次ページに利用希望日と時間の記入欄があります</w:t>
      </w:r>
    </w:p>
    <w:p w14:paraId="0045FE39" w14:textId="18369100" w:rsidR="004E17AF" w:rsidRDefault="004E17AF" w:rsidP="004D179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0655AA3" w14:textId="6C68306B" w:rsidR="004E17AF" w:rsidRDefault="004E17AF" w:rsidP="004D179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※現状把握している範囲でご記入ください。</w:t>
      </w:r>
    </w:p>
    <w:p w14:paraId="741668AA" w14:textId="44A72527" w:rsidR="004E17AF" w:rsidRDefault="004E17AF" w:rsidP="004D179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複数回に分けての申し込みも可能です。</w:t>
      </w:r>
    </w:p>
    <w:p w14:paraId="5B492C39" w14:textId="57E46C82" w:rsidR="003C0300" w:rsidRDefault="003C0300" w:rsidP="004D179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123A1FF" w14:textId="77777777" w:rsidR="00C40641" w:rsidRDefault="00C40641" w:rsidP="004D1792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8DEDC4B" w14:textId="08B60004" w:rsidR="003C0300" w:rsidRDefault="003C0300" w:rsidP="004D179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92B59F7" w14:textId="1F2741A2" w:rsidR="003C0300" w:rsidRDefault="003C0300" w:rsidP="004D179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1126EE" w14:textId="5D7D9C09" w:rsidR="003C0300" w:rsidRPr="001313F5" w:rsidRDefault="001313F5" w:rsidP="001313F5">
      <w:pPr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別紙</w:t>
      </w:r>
    </w:p>
    <w:p w14:paraId="6DA24185" w14:textId="6AD167A7" w:rsidR="003C0300" w:rsidRPr="00142C11" w:rsidRDefault="003C0300" w:rsidP="004D1792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42C1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利用希望日・時間</w:t>
      </w:r>
    </w:p>
    <w:p w14:paraId="7E825F82" w14:textId="4F8E941B" w:rsidR="003C0300" w:rsidRPr="00142C11" w:rsidRDefault="003C0300" w:rsidP="004D179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142C11">
        <w:rPr>
          <w:rFonts w:ascii="ＭＳ 明朝" w:eastAsia="ＭＳ 明朝" w:hAnsi="ＭＳ 明朝" w:hint="eastAsia"/>
          <w:sz w:val="24"/>
          <w:szCs w:val="24"/>
        </w:rPr>
        <w:t>希望される日に利用時間をご記入ください。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C0300" w14:paraId="35DF5E11" w14:textId="77777777" w:rsidTr="003C0300">
        <w:tc>
          <w:tcPr>
            <w:tcW w:w="1415" w:type="dxa"/>
            <w:vAlign w:val="center"/>
          </w:tcPr>
          <w:p w14:paraId="255C203B" w14:textId="78F2BE86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42C11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415" w:type="dxa"/>
            <w:vAlign w:val="center"/>
          </w:tcPr>
          <w:p w14:paraId="5A4D4775" w14:textId="0BD41067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416" w:type="dxa"/>
            <w:vAlign w:val="center"/>
          </w:tcPr>
          <w:p w14:paraId="61BB2D0B" w14:textId="5863859D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416" w:type="dxa"/>
            <w:vAlign w:val="center"/>
          </w:tcPr>
          <w:p w14:paraId="64BBDB28" w14:textId="47A1E70F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416" w:type="dxa"/>
            <w:vAlign w:val="center"/>
          </w:tcPr>
          <w:p w14:paraId="15D37768" w14:textId="52077A49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416" w:type="dxa"/>
            <w:vAlign w:val="center"/>
          </w:tcPr>
          <w:p w14:paraId="6C989D81" w14:textId="48EDC1F1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3C0300" w14:paraId="6FDEE3F4" w14:textId="77777777" w:rsidTr="003C0300"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552883EC" w14:textId="15E09A9C" w:rsidR="003C0300" w:rsidRPr="00142C11" w:rsidRDefault="00C40641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5/4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0E59D518" w14:textId="2D8AD118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750C3D3" w14:textId="59710D9C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5/6</w:t>
            </w:r>
          </w:p>
        </w:tc>
        <w:tc>
          <w:tcPr>
            <w:tcW w:w="1416" w:type="dxa"/>
            <w:vAlign w:val="center"/>
          </w:tcPr>
          <w:p w14:paraId="607541C7" w14:textId="0C9C3109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5/7</w:t>
            </w:r>
          </w:p>
        </w:tc>
        <w:tc>
          <w:tcPr>
            <w:tcW w:w="1416" w:type="dxa"/>
            <w:vAlign w:val="center"/>
          </w:tcPr>
          <w:p w14:paraId="0D695E1E" w14:textId="54D14A48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5/8</w:t>
            </w:r>
          </w:p>
        </w:tc>
        <w:tc>
          <w:tcPr>
            <w:tcW w:w="1416" w:type="dxa"/>
            <w:vAlign w:val="center"/>
          </w:tcPr>
          <w:p w14:paraId="1E4C4AD1" w14:textId="26B5F151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5/9</w:t>
            </w:r>
          </w:p>
        </w:tc>
      </w:tr>
      <w:tr w:rsidR="003C0300" w14:paraId="0650DF65" w14:textId="77777777" w:rsidTr="003C0300">
        <w:trPr>
          <w:trHeight w:val="1134"/>
        </w:trPr>
        <w:tc>
          <w:tcPr>
            <w:tcW w:w="1415" w:type="dxa"/>
            <w:tcBorders>
              <w:tr2bl w:val="single" w:sz="4" w:space="0" w:color="auto"/>
            </w:tcBorders>
          </w:tcPr>
          <w:p w14:paraId="54DBF20A" w14:textId="77777777" w:rsidR="003C0300" w:rsidRDefault="003C0300" w:rsidP="004D1792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415" w:type="dxa"/>
            <w:tcBorders>
              <w:tr2bl w:val="single" w:sz="4" w:space="0" w:color="auto"/>
            </w:tcBorders>
          </w:tcPr>
          <w:p w14:paraId="14E140C7" w14:textId="77777777" w:rsidR="003C0300" w:rsidRDefault="003C0300" w:rsidP="004D1792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416" w:type="dxa"/>
            <w:tcBorders>
              <w:tr2bl w:val="single" w:sz="4" w:space="0" w:color="auto"/>
            </w:tcBorders>
          </w:tcPr>
          <w:p w14:paraId="207ECF49" w14:textId="77777777" w:rsidR="003C0300" w:rsidRDefault="003C0300" w:rsidP="004D1792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DE679A5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7D15B2C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3BE2F7D0" w14:textId="7A5077A5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61B007DD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92A8BF7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0D49CDAB" w14:textId="3048650A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6458F018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2FFC327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6363CA33" w14:textId="68EE815D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3C0300" w14:paraId="3C552A8A" w14:textId="77777777" w:rsidTr="003C0300">
        <w:tc>
          <w:tcPr>
            <w:tcW w:w="1415" w:type="dxa"/>
            <w:vAlign w:val="center"/>
          </w:tcPr>
          <w:p w14:paraId="1A3290EA" w14:textId="409F0FAF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5/11</w:t>
            </w:r>
          </w:p>
        </w:tc>
        <w:tc>
          <w:tcPr>
            <w:tcW w:w="1415" w:type="dxa"/>
            <w:vAlign w:val="center"/>
          </w:tcPr>
          <w:p w14:paraId="20EE0F17" w14:textId="22A51DE7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5/12</w:t>
            </w:r>
          </w:p>
        </w:tc>
        <w:tc>
          <w:tcPr>
            <w:tcW w:w="1416" w:type="dxa"/>
            <w:vAlign w:val="center"/>
          </w:tcPr>
          <w:p w14:paraId="67C5B407" w14:textId="1B7F5842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5/13</w:t>
            </w:r>
          </w:p>
        </w:tc>
        <w:tc>
          <w:tcPr>
            <w:tcW w:w="1416" w:type="dxa"/>
            <w:vAlign w:val="center"/>
          </w:tcPr>
          <w:p w14:paraId="2698661B" w14:textId="5DD3F946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5/14</w:t>
            </w:r>
          </w:p>
        </w:tc>
        <w:tc>
          <w:tcPr>
            <w:tcW w:w="1416" w:type="dxa"/>
            <w:vAlign w:val="center"/>
          </w:tcPr>
          <w:p w14:paraId="3F91F36C" w14:textId="5E6E1A51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5/15</w:t>
            </w:r>
          </w:p>
        </w:tc>
        <w:tc>
          <w:tcPr>
            <w:tcW w:w="1416" w:type="dxa"/>
            <w:vAlign w:val="center"/>
          </w:tcPr>
          <w:p w14:paraId="5D34595D" w14:textId="4A3F03CF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5/16</w:t>
            </w:r>
          </w:p>
        </w:tc>
      </w:tr>
      <w:tr w:rsidR="003C0300" w14:paraId="4103CF1E" w14:textId="77777777" w:rsidTr="003C0300">
        <w:trPr>
          <w:trHeight w:val="1134"/>
        </w:trPr>
        <w:tc>
          <w:tcPr>
            <w:tcW w:w="1415" w:type="dxa"/>
            <w:vAlign w:val="center"/>
          </w:tcPr>
          <w:p w14:paraId="721D83F4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715C27B1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6796E980" w14:textId="776B9B79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5" w:type="dxa"/>
            <w:vAlign w:val="center"/>
          </w:tcPr>
          <w:p w14:paraId="763859A1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6AD36C3F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2388BC1A" w14:textId="4BECA958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51296391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BDDA045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4FA4FACD" w14:textId="405A54CD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64741F3A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55DEDD58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07365DA6" w14:textId="61DE5AAC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2A49734B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5ED8D2EB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4BB34E3E" w14:textId="3F2076EF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5B7F8870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6A213D1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38CD8F6B" w14:textId="52DF1EAD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3C0300" w14:paraId="11D06E2E" w14:textId="77777777" w:rsidTr="003C0300">
        <w:tc>
          <w:tcPr>
            <w:tcW w:w="1415" w:type="dxa"/>
            <w:vAlign w:val="center"/>
          </w:tcPr>
          <w:p w14:paraId="4A2D842B" w14:textId="7BBDA3DB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5/18</w:t>
            </w:r>
          </w:p>
        </w:tc>
        <w:tc>
          <w:tcPr>
            <w:tcW w:w="1415" w:type="dxa"/>
            <w:vAlign w:val="center"/>
          </w:tcPr>
          <w:p w14:paraId="4F345065" w14:textId="01C5FBF5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5/19</w:t>
            </w:r>
          </w:p>
        </w:tc>
        <w:tc>
          <w:tcPr>
            <w:tcW w:w="1416" w:type="dxa"/>
            <w:vAlign w:val="center"/>
          </w:tcPr>
          <w:p w14:paraId="24FD0650" w14:textId="4BE26FC7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5/20</w:t>
            </w:r>
          </w:p>
        </w:tc>
        <w:tc>
          <w:tcPr>
            <w:tcW w:w="1416" w:type="dxa"/>
            <w:vAlign w:val="center"/>
          </w:tcPr>
          <w:p w14:paraId="19E7F9D1" w14:textId="21762F02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5/21</w:t>
            </w:r>
          </w:p>
        </w:tc>
        <w:tc>
          <w:tcPr>
            <w:tcW w:w="1416" w:type="dxa"/>
            <w:vAlign w:val="center"/>
          </w:tcPr>
          <w:p w14:paraId="736776BA" w14:textId="189EFE33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5/22</w:t>
            </w:r>
          </w:p>
        </w:tc>
        <w:tc>
          <w:tcPr>
            <w:tcW w:w="1416" w:type="dxa"/>
            <w:vAlign w:val="center"/>
          </w:tcPr>
          <w:p w14:paraId="6342B96D" w14:textId="4FC332D1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5/23</w:t>
            </w:r>
          </w:p>
        </w:tc>
      </w:tr>
      <w:tr w:rsidR="003C0300" w14:paraId="64FCCA98" w14:textId="77777777" w:rsidTr="003C0300">
        <w:trPr>
          <w:trHeight w:val="1134"/>
        </w:trPr>
        <w:tc>
          <w:tcPr>
            <w:tcW w:w="1415" w:type="dxa"/>
            <w:vAlign w:val="center"/>
          </w:tcPr>
          <w:p w14:paraId="54A8C650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69CCC161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041F9D8D" w14:textId="6F2389AA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5" w:type="dxa"/>
            <w:vAlign w:val="center"/>
          </w:tcPr>
          <w:p w14:paraId="41654062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6463D2BB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4BEBDE99" w14:textId="649835AF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3E506E0A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2E9A4BF4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32C76C26" w14:textId="70608CB4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4302D704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5EFF9795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278CBC1B" w14:textId="0E6714E3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2DFFF8AF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FF42CD6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5D192A87" w14:textId="6568F0B8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05E7C107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26E4D886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29816B44" w14:textId="34536240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3C0300" w14:paraId="1EF74192" w14:textId="77777777" w:rsidTr="003C0300">
        <w:tc>
          <w:tcPr>
            <w:tcW w:w="1415" w:type="dxa"/>
            <w:vAlign w:val="center"/>
          </w:tcPr>
          <w:p w14:paraId="50F52094" w14:textId="625C81CA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5/25</w:t>
            </w:r>
          </w:p>
        </w:tc>
        <w:tc>
          <w:tcPr>
            <w:tcW w:w="1415" w:type="dxa"/>
            <w:vAlign w:val="center"/>
          </w:tcPr>
          <w:p w14:paraId="66EFB52A" w14:textId="17B8EFF1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5/26</w:t>
            </w:r>
          </w:p>
        </w:tc>
        <w:tc>
          <w:tcPr>
            <w:tcW w:w="1416" w:type="dxa"/>
            <w:vAlign w:val="center"/>
          </w:tcPr>
          <w:p w14:paraId="1505FF93" w14:textId="0A0F7B3E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5/27</w:t>
            </w:r>
          </w:p>
        </w:tc>
        <w:tc>
          <w:tcPr>
            <w:tcW w:w="1416" w:type="dxa"/>
            <w:vAlign w:val="center"/>
          </w:tcPr>
          <w:p w14:paraId="222A72C9" w14:textId="4D765D73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5/28</w:t>
            </w:r>
          </w:p>
        </w:tc>
        <w:tc>
          <w:tcPr>
            <w:tcW w:w="1416" w:type="dxa"/>
            <w:vAlign w:val="center"/>
          </w:tcPr>
          <w:p w14:paraId="51824E54" w14:textId="028FCBF4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5/29</w:t>
            </w:r>
          </w:p>
        </w:tc>
        <w:tc>
          <w:tcPr>
            <w:tcW w:w="1416" w:type="dxa"/>
            <w:vAlign w:val="center"/>
          </w:tcPr>
          <w:p w14:paraId="0F03C708" w14:textId="167A705F" w:rsidR="003C0300" w:rsidRPr="00142C1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42C11">
              <w:rPr>
                <w:rFonts w:ascii="ＭＳ 明朝" w:eastAsia="ＭＳ 明朝" w:hAnsi="ＭＳ 明朝" w:hint="eastAsia"/>
                <w:sz w:val="24"/>
                <w:szCs w:val="24"/>
              </w:rPr>
              <w:t>5/30</w:t>
            </w:r>
          </w:p>
        </w:tc>
      </w:tr>
      <w:tr w:rsidR="003C0300" w14:paraId="64AE76D6" w14:textId="77777777" w:rsidTr="003C0300">
        <w:trPr>
          <w:trHeight w:val="1134"/>
        </w:trPr>
        <w:tc>
          <w:tcPr>
            <w:tcW w:w="1415" w:type="dxa"/>
            <w:vAlign w:val="center"/>
          </w:tcPr>
          <w:p w14:paraId="038748A5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77FA903E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0E9B3258" w14:textId="627CA477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5" w:type="dxa"/>
            <w:vAlign w:val="center"/>
          </w:tcPr>
          <w:p w14:paraId="62BE5281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A700092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72E70533" w14:textId="75D2B57B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6B4CDB22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7E7FA899" w14:textId="77777777" w:rsidR="003C0300" w:rsidRPr="00C40641" w:rsidRDefault="003C0300" w:rsidP="003C0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23BF6E50" w14:textId="02740287" w:rsidR="003C0300" w:rsidRPr="00C40641" w:rsidRDefault="003C0300" w:rsidP="003C030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3BCE5DFC" w14:textId="77777777" w:rsidR="00142C11" w:rsidRPr="00C40641" w:rsidRDefault="00142C11" w:rsidP="0014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76F86449" w14:textId="77777777" w:rsidR="00142C11" w:rsidRPr="00C40641" w:rsidRDefault="00142C11" w:rsidP="0014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01F7C56A" w14:textId="322C3942" w:rsidR="003C0300" w:rsidRPr="00C40641" w:rsidRDefault="00142C11" w:rsidP="00142C1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1B26FFF9" w14:textId="77777777" w:rsidR="00142C11" w:rsidRPr="00C40641" w:rsidRDefault="00142C11" w:rsidP="0014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236C1AF" w14:textId="77777777" w:rsidR="00142C11" w:rsidRPr="00C40641" w:rsidRDefault="00142C11" w:rsidP="0014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195D1886" w14:textId="49B12254" w:rsidR="003C0300" w:rsidRPr="00C40641" w:rsidRDefault="00142C11" w:rsidP="00142C1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6" w:type="dxa"/>
            <w:vAlign w:val="center"/>
          </w:tcPr>
          <w:p w14:paraId="2B7EBC7F" w14:textId="77777777" w:rsidR="00142C11" w:rsidRPr="00C40641" w:rsidRDefault="00142C11" w:rsidP="0014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8120EA8" w14:textId="77777777" w:rsidR="00142C11" w:rsidRPr="00C40641" w:rsidRDefault="00142C11" w:rsidP="0014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23829C2F" w14:textId="27C9178D" w:rsidR="003C0300" w:rsidRPr="00C40641" w:rsidRDefault="00142C11" w:rsidP="00142C1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4064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15B8DAD9" w14:textId="7998FC05" w:rsidR="00142C11" w:rsidRDefault="00142C11" w:rsidP="004D179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※利用希望日・時間に変更が生じる場合は、分かり次第、園にお知らせください。</w:t>
      </w:r>
    </w:p>
    <w:p w14:paraId="7D094C04" w14:textId="78816374" w:rsidR="00142C11" w:rsidRDefault="00142C11" w:rsidP="00C40641">
      <w:pPr>
        <w:ind w:left="420" w:hangingChars="200" w:hanging="42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※１か月まとめての申し込みではなく、複数回に分けて</w:t>
      </w:r>
      <w:r w:rsidR="00C40641">
        <w:rPr>
          <w:rFonts w:ascii="ＭＳ 明朝" w:eastAsia="ＭＳ 明朝" w:hAnsi="ＭＳ 明朝" w:hint="eastAsia"/>
          <w:szCs w:val="21"/>
        </w:rPr>
        <w:t>お</w:t>
      </w:r>
      <w:r>
        <w:rPr>
          <w:rFonts w:ascii="ＭＳ 明朝" w:eastAsia="ＭＳ 明朝" w:hAnsi="ＭＳ 明朝" w:hint="eastAsia"/>
          <w:szCs w:val="21"/>
        </w:rPr>
        <w:t>申し込みいただいても結構です。</w:t>
      </w:r>
    </w:p>
    <w:p w14:paraId="49135EAB" w14:textId="60F6F694" w:rsidR="00142C11" w:rsidRPr="00142C11" w:rsidRDefault="00142C11" w:rsidP="004D1792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szCs w:val="21"/>
        </w:rPr>
        <w:t xml:space="preserve"> </w:t>
      </w:r>
    </w:p>
    <w:sectPr w:rsidR="00142C11" w:rsidRPr="00142C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2"/>
    <w:rsid w:val="00126075"/>
    <w:rsid w:val="001313F5"/>
    <w:rsid w:val="00142C11"/>
    <w:rsid w:val="002A45EC"/>
    <w:rsid w:val="003C0300"/>
    <w:rsid w:val="004D1792"/>
    <w:rsid w:val="004E17AF"/>
    <w:rsid w:val="00870E01"/>
    <w:rsid w:val="00B879D5"/>
    <w:rsid w:val="00C40641"/>
    <w:rsid w:val="00D77D5E"/>
    <w:rsid w:val="00E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919C5"/>
  <w15:chartTrackingRefBased/>
  <w15:docId w15:val="{0FF7EB55-2553-4E79-AC9F-6FAA7D9F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2020-05-01T02:06:00Z</cp:lastPrinted>
  <dcterms:created xsi:type="dcterms:W3CDTF">2020-05-01T01:11:00Z</dcterms:created>
  <dcterms:modified xsi:type="dcterms:W3CDTF">2020-05-01T02:12:00Z</dcterms:modified>
</cp:coreProperties>
</file>